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155 978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Нить герметизирующая L80 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Универсальная нить для герметизации резьбовых соединений труб холодной и горячей воды, питьевой воды, газа диаметром до 6 дюймов. Не менее, чем через 72 часа после сборки позволяет, не теряя герметичности, регулировать соединения труб. Может использоваться для металических и пластиковых труб. Состав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Нить герметизирующая L160м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985,000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нить для герметизации резьбовых соединений труб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758 047,76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115 634,41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642 413,35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